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53B" w:rsidRPr="004337FF" w:rsidRDefault="00CB2DA9" w:rsidP="00CB2DA9">
      <w:pPr>
        <w:pStyle w:val="a3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ПРИНЯТО</w:t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  <w:b/>
        </w:rPr>
        <w:t>УТВЕРЖДАЮ</w:t>
      </w: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на заседании педагогического совета</w:t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  <w:t>Заведующий МБДОУ</w:t>
      </w: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МБДОУ «Детский сад № 172»</w:t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  <w:t>«Детский сад № 172»</w:t>
      </w: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протокол  №</w:t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proofErr w:type="spellStart"/>
      <w:r w:rsidRPr="004337FF">
        <w:rPr>
          <w:rFonts w:ascii="Times New Roman" w:hAnsi="Times New Roman" w:cs="Times New Roman"/>
        </w:rPr>
        <w:t>___________Никитина</w:t>
      </w:r>
      <w:proofErr w:type="spellEnd"/>
      <w:r w:rsidRPr="004337FF">
        <w:rPr>
          <w:rFonts w:ascii="Times New Roman" w:hAnsi="Times New Roman" w:cs="Times New Roman"/>
        </w:rPr>
        <w:t xml:space="preserve"> Л.А.</w:t>
      </w:r>
    </w:p>
    <w:p w:rsidR="00CB2DA9" w:rsidRPr="004337FF" w:rsidRDefault="00FC7D9E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  <w:t>Введено в действие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  <w:t>приказом № 220/4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</w:r>
      <w:r w:rsidRPr="004337FF">
        <w:rPr>
          <w:rFonts w:ascii="Times New Roman" w:hAnsi="Times New Roman" w:cs="Times New Roman"/>
        </w:rPr>
        <w:tab/>
        <w:t>от 01.09.2019 г.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</w:p>
    <w:p w:rsidR="00FC7D9E" w:rsidRPr="004337FF" w:rsidRDefault="00FC7D9E" w:rsidP="00CB2DA9">
      <w:pPr>
        <w:pStyle w:val="a3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СОГЛАСОВАНО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Председатель профсоюзного комитета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МБДОУ «Детский сад № 172»</w:t>
      </w:r>
    </w:p>
    <w:p w:rsidR="00FC7D9E" w:rsidRPr="004337FF" w:rsidRDefault="00FC7D9E" w:rsidP="00CB2DA9">
      <w:pPr>
        <w:pStyle w:val="a3"/>
        <w:rPr>
          <w:rFonts w:ascii="Times New Roman" w:hAnsi="Times New Roman" w:cs="Times New Roman"/>
        </w:rPr>
      </w:pPr>
      <w:proofErr w:type="spellStart"/>
      <w:r w:rsidRPr="004337FF">
        <w:rPr>
          <w:rFonts w:ascii="Times New Roman" w:hAnsi="Times New Roman" w:cs="Times New Roman"/>
        </w:rPr>
        <w:t>________________________Гайсина</w:t>
      </w:r>
      <w:proofErr w:type="spellEnd"/>
      <w:r w:rsidRPr="004337FF">
        <w:rPr>
          <w:rFonts w:ascii="Times New Roman" w:hAnsi="Times New Roman" w:cs="Times New Roman"/>
        </w:rPr>
        <w:t xml:space="preserve"> И.Ю.</w:t>
      </w: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Pr="004337FF" w:rsidRDefault="00CB2DA9" w:rsidP="00CB2DA9">
      <w:pPr>
        <w:pStyle w:val="a3"/>
        <w:rPr>
          <w:rFonts w:ascii="Times New Roman" w:hAnsi="Times New Roman" w:cs="Times New Roman"/>
        </w:rPr>
      </w:pPr>
    </w:p>
    <w:p w:rsidR="00CB2DA9" w:rsidRPr="004337FF" w:rsidRDefault="00CB2DA9" w:rsidP="00CB2DA9">
      <w:pPr>
        <w:pStyle w:val="a3"/>
        <w:jc w:val="center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До</w:t>
      </w:r>
      <w:r w:rsidR="00153798" w:rsidRPr="004337FF">
        <w:rPr>
          <w:rFonts w:ascii="Times New Roman" w:hAnsi="Times New Roman" w:cs="Times New Roman"/>
          <w:b/>
        </w:rPr>
        <w:t>лжностная инструкция няни</w:t>
      </w:r>
    </w:p>
    <w:p w:rsidR="00231DE5" w:rsidRPr="004337FF" w:rsidRDefault="00231DE5" w:rsidP="00CB2DA9">
      <w:pPr>
        <w:pStyle w:val="a3"/>
        <w:jc w:val="center"/>
        <w:rPr>
          <w:rFonts w:ascii="Times New Roman" w:hAnsi="Times New Roman" w:cs="Times New Roman"/>
          <w:b/>
        </w:rPr>
      </w:pPr>
    </w:p>
    <w:p w:rsidR="00231DE5" w:rsidRPr="004337FF" w:rsidRDefault="00231DE5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1. Общие положения</w:t>
      </w:r>
    </w:p>
    <w:p w:rsidR="00231DE5" w:rsidRPr="004337FF" w:rsidRDefault="00231DE5" w:rsidP="00231DE5">
      <w:pPr>
        <w:pStyle w:val="a3"/>
        <w:jc w:val="both"/>
        <w:rPr>
          <w:rFonts w:ascii="Times New Roman" w:hAnsi="Times New Roman" w:cs="Times New Roman"/>
        </w:rPr>
      </w:pPr>
      <w:proofErr w:type="gramStart"/>
      <w:r w:rsidRPr="004337FF">
        <w:rPr>
          <w:rFonts w:ascii="Times New Roman" w:hAnsi="Times New Roman" w:cs="Times New Roman"/>
        </w:rPr>
        <w:t>1.1 Настоящая должностная инструкция няни в МБДОУ  разработана</w:t>
      </w:r>
      <w:r w:rsidR="00EE10E3" w:rsidRPr="004337FF">
        <w:rPr>
          <w:rFonts w:ascii="Times New Roman" w:hAnsi="Times New Roman" w:cs="Times New Roman"/>
        </w:rPr>
        <w:t xml:space="preserve"> в соответствии с </w:t>
      </w:r>
      <w:proofErr w:type="spellStart"/>
      <w:r w:rsidR="00EE10E3" w:rsidRPr="004337FF">
        <w:rPr>
          <w:rFonts w:ascii="Times New Roman" w:hAnsi="Times New Roman" w:cs="Times New Roman"/>
        </w:rPr>
        <w:t>профстандартом</w:t>
      </w:r>
      <w:proofErr w:type="spellEnd"/>
      <w:r w:rsidR="00EE10E3" w:rsidRPr="004337FF">
        <w:rPr>
          <w:rFonts w:ascii="Times New Roman" w:hAnsi="Times New Roman" w:cs="Times New Roman"/>
        </w:rPr>
        <w:t xml:space="preserve"> «Няня (работник по присмотру и уходу за детьми)», утвержденным приказом Минтруда России от 05.12.2018 г. № 769н, с учетом ФГОС ДО, утвержденного  приказом </w:t>
      </w:r>
      <w:proofErr w:type="spellStart"/>
      <w:r w:rsidR="00EE10E3" w:rsidRPr="004337FF">
        <w:rPr>
          <w:rFonts w:ascii="Times New Roman" w:hAnsi="Times New Roman" w:cs="Times New Roman"/>
        </w:rPr>
        <w:t>Минобрнауки</w:t>
      </w:r>
      <w:proofErr w:type="spellEnd"/>
      <w:r w:rsidR="00EE10E3" w:rsidRPr="004337FF">
        <w:rPr>
          <w:rFonts w:ascii="Times New Roman" w:hAnsi="Times New Roman" w:cs="Times New Roman"/>
        </w:rPr>
        <w:t xml:space="preserve"> России от 17.10.2013 № 1155 в редакции   от 21.01.2019 г., Федерального закона от 29.12.2012 г.  № 273-ФЗ «Об образовании в Российской Федерации» в редакции от 06.03.2019 г</w:t>
      </w:r>
      <w:proofErr w:type="gramEnd"/>
      <w:r w:rsidR="00EE10E3" w:rsidRPr="004337FF">
        <w:rPr>
          <w:rFonts w:ascii="Times New Roman" w:hAnsi="Times New Roman" w:cs="Times New Roman"/>
        </w:rPr>
        <w:t>., Трудового кодекса  РФ и  других нормативных правовых актов, регулирующих правовые отношения между работником и работодателем.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EE10E3" w:rsidRPr="004337FF" w:rsidRDefault="00EE10E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1.2 Данная должностная инструкция няни в МБДОУ, разработанная на основе </w:t>
      </w:r>
      <w:proofErr w:type="spellStart"/>
      <w:r w:rsidRPr="004337FF">
        <w:rPr>
          <w:rFonts w:ascii="Times New Roman" w:hAnsi="Times New Roman" w:cs="Times New Roman"/>
        </w:rPr>
        <w:t>профстандарта</w:t>
      </w:r>
      <w:proofErr w:type="spellEnd"/>
      <w:r w:rsidRPr="004337FF">
        <w:rPr>
          <w:rFonts w:ascii="Times New Roman" w:hAnsi="Times New Roman" w:cs="Times New Roman"/>
        </w:rPr>
        <w:t>, регламентирует основные трудовые функции, должностные обязанности, права, ответственность</w:t>
      </w:r>
      <w:proofErr w:type="gramStart"/>
      <w:r w:rsidR="00283C38" w:rsidRPr="004337FF">
        <w:rPr>
          <w:rFonts w:ascii="Times New Roman" w:hAnsi="Times New Roman" w:cs="Times New Roman"/>
        </w:rPr>
        <w:t>.</w:t>
      </w:r>
      <w:proofErr w:type="gramEnd"/>
      <w:r w:rsidR="00283C38" w:rsidRPr="004337FF">
        <w:rPr>
          <w:rFonts w:ascii="Times New Roman" w:hAnsi="Times New Roman" w:cs="Times New Roman"/>
        </w:rPr>
        <w:t xml:space="preserve"> </w:t>
      </w:r>
      <w:proofErr w:type="gramStart"/>
      <w:r w:rsidR="00283C38" w:rsidRPr="004337FF">
        <w:rPr>
          <w:rFonts w:ascii="Times New Roman" w:hAnsi="Times New Roman" w:cs="Times New Roman"/>
        </w:rPr>
        <w:t>а</w:t>
      </w:r>
      <w:proofErr w:type="gramEnd"/>
      <w:r w:rsidR="00283C38" w:rsidRPr="004337FF">
        <w:rPr>
          <w:rFonts w:ascii="Times New Roman" w:hAnsi="Times New Roman" w:cs="Times New Roman"/>
        </w:rPr>
        <w:t xml:space="preserve"> также  взаимоотношения и связи по должности няни в МБДОУ.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283C38" w:rsidRPr="004337FF" w:rsidRDefault="00283C3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1.3 Няня принимается на работу и освобождается от должности заведующим МБДОУ в соответствии с требованиями Трудового кодекса РФ.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283C38" w:rsidRPr="004337FF" w:rsidRDefault="00283C3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1.4 Няня МБДОУ должна иметь среднее общее образование и профессиональное </w:t>
      </w:r>
      <w:proofErr w:type="gramStart"/>
      <w:r w:rsidRPr="004337FF">
        <w:rPr>
          <w:rFonts w:ascii="Times New Roman" w:hAnsi="Times New Roman" w:cs="Times New Roman"/>
        </w:rPr>
        <w:t>обучение по программам</w:t>
      </w:r>
      <w:proofErr w:type="gramEnd"/>
      <w:r w:rsidRPr="004337FF">
        <w:rPr>
          <w:rFonts w:ascii="Times New Roman" w:hAnsi="Times New Roman" w:cs="Times New Roman"/>
        </w:rPr>
        <w:t xml:space="preserve"> профессиональной подготовки без предъявления требований  к стажу работы.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283C38" w:rsidRPr="004337FF" w:rsidRDefault="00283C3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1.5 </w:t>
      </w:r>
      <w:r w:rsidR="00AE506E" w:rsidRPr="004337FF">
        <w:rPr>
          <w:rFonts w:ascii="Times New Roman" w:hAnsi="Times New Roman" w:cs="Times New Roman"/>
        </w:rPr>
        <w:t>Няня непосредственно  подчиняется заведующему МБДОУ, выполняет свои  должностные обязанности согласно должностной инструкции по</w:t>
      </w:r>
      <w:r w:rsidR="0070308E" w:rsidRPr="004337FF">
        <w:rPr>
          <w:rFonts w:ascii="Times New Roman" w:hAnsi="Times New Roman" w:cs="Times New Roman"/>
        </w:rPr>
        <w:t>д</w:t>
      </w:r>
      <w:r w:rsidR="00AE506E" w:rsidRPr="004337FF">
        <w:rPr>
          <w:rFonts w:ascii="Times New Roman" w:hAnsi="Times New Roman" w:cs="Times New Roman"/>
        </w:rPr>
        <w:t xml:space="preserve"> руководством воспитателя МБДОУ.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AE506E" w:rsidRPr="004337FF" w:rsidRDefault="00AE506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1.6</w:t>
      </w:r>
      <w:proofErr w:type="gramStart"/>
      <w:r w:rsidRPr="004337FF">
        <w:rPr>
          <w:rFonts w:ascii="Times New Roman" w:hAnsi="Times New Roman" w:cs="Times New Roman"/>
        </w:rPr>
        <w:t xml:space="preserve"> К</w:t>
      </w:r>
      <w:proofErr w:type="gramEnd"/>
      <w:r w:rsidRPr="004337FF">
        <w:rPr>
          <w:rFonts w:ascii="Times New Roman" w:hAnsi="Times New Roman" w:cs="Times New Roman"/>
        </w:rPr>
        <w:t xml:space="preserve"> работе няней в МБДОУ допускаются лица:</w:t>
      </w:r>
    </w:p>
    <w:p w:rsidR="00AE506E" w:rsidRPr="004337FF" w:rsidRDefault="00AE506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прошедшие </w:t>
      </w:r>
      <w:r w:rsidR="00390CFD" w:rsidRPr="004337FF">
        <w:rPr>
          <w:rFonts w:ascii="Times New Roman" w:hAnsi="Times New Roman" w:cs="Times New Roman"/>
        </w:rPr>
        <w:t xml:space="preserve"> обязательный предварительный (при поступлении на работу) и периодический медицинские осмотры (обследования), а также внеочередные медицинские осмотры (обследования), в порядке</w:t>
      </w:r>
      <w:r w:rsidR="0070308E" w:rsidRPr="004337FF">
        <w:rPr>
          <w:rFonts w:ascii="Times New Roman" w:hAnsi="Times New Roman" w:cs="Times New Roman"/>
        </w:rPr>
        <w:t>, установленном законодательством РФ;</w:t>
      </w:r>
    </w:p>
    <w:p w:rsidR="0070308E" w:rsidRPr="004337FF" w:rsidRDefault="0070308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соблюдающие  правовые, нравственные и этические нормы, требования профессиональной этики;</w:t>
      </w:r>
    </w:p>
    <w:p w:rsidR="0070308E" w:rsidRPr="004337FF" w:rsidRDefault="0070308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прошедшие обучение оказанию первой медицинской помощи детям дошкольного возраста.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</w:p>
    <w:p w:rsidR="00AE506E" w:rsidRPr="004337FF" w:rsidRDefault="00AE506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1.7</w:t>
      </w:r>
      <w:proofErr w:type="gramStart"/>
      <w:r w:rsidR="0070308E" w:rsidRPr="004337FF">
        <w:rPr>
          <w:rFonts w:ascii="Times New Roman" w:hAnsi="Times New Roman" w:cs="Times New Roman"/>
        </w:rPr>
        <w:t xml:space="preserve"> В</w:t>
      </w:r>
      <w:proofErr w:type="gramEnd"/>
      <w:r w:rsidR="0070308E" w:rsidRPr="004337FF">
        <w:rPr>
          <w:rFonts w:ascii="Times New Roman" w:hAnsi="Times New Roman" w:cs="Times New Roman"/>
        </w:rPr>
        <w:t xml:space="preserve"> своей  профессиональной деятельности няня МБДОУ руководствуется:</w:t>
      </w:r>
    </w:p>
    <w:p w:rsidR="0070308E" w:rsidRPr="004337FF" w:rsidRDefault="0070308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Конституцией Российской Федерации;</w:t>
      </w:r>
    </w:p>
    <w:p w:rsidR="0070308E" w:rsidRPr="004337FF" w:rsidRDefault="0070308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</w:t>
      </w:r>
      <w:r w:rsidR="000E6948" w:rsidRPr="004337FF">
        <w:rPr>
          <w:rFonts w:ascii="Times New Roman" w:hAnsi="Times New Roman" w:cs="Times New Roman"/>
        </w:rPr>
        <w:t>Федеральным законом  «Об образовании в Российской Федерации»;</w:t>
      </w:r>
    </w:p>
    <w:p w:rsidR="000E6948" w:rsidRPr="004337FF" w:rsidRDefault="000E694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</w:t>
      </w:r>
      <w:proofErr w:type="spellStart"/>
      <w:r w:rsidRPr="004337FF">
        <w:rPr>
          <w:rFonts w:ascii="Times New Roman" w:hAnsi="Times New Roman" w:cs="Times New Roman"/>
        </w:rPr>
        <w:t>СанПиН</w:t>
      </w:r>
      <w:proofErr w:type="spellEnd"/>
      <w:r w:rsidRPr="004337FF">
        <w:rPr>
          <w:rFonts w:ascii="Times New Roman" w:hAnsi="Times New Roman" w:cs="Times New Roman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 с изменениями на 27 августа 2015 года;</w:t>
      </w:r>
    </w:p>
    <w:p w:rsidR="000E6948" w:rsidRPr="004337FF" w:rsidRDefault="000E694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Федеральным государственным образовательным стандартом  дошкольного образования;</w:t>
      </w:r>
    </w:p>
    <w:p w:rsidR="000E6948" w:rsidRPr="004337FF" w:rsidRDefault="000E694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Уставом и локальными актами МБДОУ;</w:t>
      </w:r>
    </w:p>
    <w:p w:rsidR="00BE7C20" w:rsidRPr="004337FF" w:rsidRDefault="000E694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Правилами в</w:t>
      </w:r>
      <w:r w:rsidR="00BE7C20" w:rsidRPr="004337FF">
        <w:rPr>
          <w:rFonts w:ascii="Times New Roman" w:hAnsi="Times New Roman" w:cs="Times New Roman"/>
        </w:rPr>
        <w:t>нутреннего трудового распорядка.</w:t>
      </w:r>
    </w:p>
    <w:p w:rsidR="000E6948" w:rsidRPr="004337FF" w:rsidRDefault="000E6948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 </w:t>
      </w:r>
    </w:p>
    <w:p w:rsidR="00AE506E" w:rsidRPr="004337FF" w:rsidRDefault="00AE506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1.8</w:t>
      </w:r>
      <w:proofErr w:type="gramStart"/>
      <w:r w:rsidRPr="004337FF">
        <w:rPr>
          <w:rFonts w:ascii="Times New Roman" w:hAnsi="Times New Roman" w:cs="Times New Roman"/>
        </w:rPr>
        <w:t xml:space="preserve"> </w:t>
      </w:r>
      <w:r w:rsidR="00BE7C20" w:rsidRPr="004337FF">
        <w:rPr>
          <w:rFonts w:ascii="Times New Roman" w:hAnsi="Times New Roman" w:cs="Times New Roman"/>
        </w:rPr>
        <w:t>В</w:t>
      </w:r>
      <w:proofErr w:type="gramEnd"/>
      <w:r w:rsidR="00BE7C20" w:rsidRPr="004337FF">
        <w:rPr>
          <w:rFonts w:ascii="Times New Roman" w:hAnsi="Times New Roman" w:cs="Times New Roman"/>
        </w:rPr>
        <w:t xml:space="preserve"> своей профессиональной деятельности няня должна знать: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законодательство о правах ребенка, Конвенцию о правах ребенка;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требования охраны труда и пожарной безопасности в МБДОУ;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lastRenderedPageBreak/>
        <w:t xml:space="preserve">- инструкцию </w:t>
      </w:r>
      <w:proofErr w:type="gramStart"/>
      <w:r w:rsidRPr="004337FF">
        <w:rPr>
          <w:rFonts w:ascii="Times New Roman" w:hAnsi="Times New Roman" w:cs="Times New Roman"/>
        </w:rPr>
        <w:t>о</w:t>
      </w:r>
      <w:proofErr w:type="gramEnd"/>
      <w:r w:rsidRPr="004337FF">
        <w:rPr>
          <w:rFonts w:ascii="Times New Roman" w:hAnsi="Times New Roman" w:cs="Times New Roman"/>
        </w:rPr>
        <w:t xml:space="preserve"> </w:t>
      </w:r>
      <w:proofErr w:type="gramStart"/>
      <w:r w:rsidRPr="004337FF">
        <w:rPr>
          <w:rFonts w:ascii="Times New Roman" w:hAnsi="Times New Roman" w:cs="Times New Roman"/>
        </w:rPr>
        <w:t>по</w:t>
      </w:r>
      <w:proofErr w:type="gramEnd"/>
      <w:r w:rsidRPr="004337FF">
        <w:rPr>
          <w:rFonts w:ascii="Times New Roman" w:hAnsi="Times New Roman" w:cs="Times New Roman"/>
        </w:rPr>
        <w:t xml:space="preserve"> охране жизни и здоровья детей в МБДОУ;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трудовое законодательство Российской Федерации в части, ее касающейся.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1.8.1</w:t>
      </w:r>
      <w:proofErr w:type="gramStart"/>
      <w:r w:rsidRPr="004337FF">
        <w:rPr>
          <w:rFonts w:ascii="Times New Roman" w:hAnsi="Times New Roman" w:cs="Times New Roman"/>
        </w:rPr>
        <w:t xml:space="preserve"> П</w:t>
      </w:r>
      <w:proofErr w:type="gramEnd"/>
      <w:r w:rsidRPr="004337FF">
        <w:rPr>
          <w:rFonts w:ascii="Times New Roman" w:hAnsi="Times New Roman" w:cs="Times New Roman"/>
        </w:rPr>
        <w:t>ри осуществлении  присмотра за детьми дошкольного возраста от 3 лет: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требование санитарных правил и норм к осуществлению ухода за детьми дошкольного возраста (от 3 лет) в организованных группах МБДОУ;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формы и методы наблюдения за психическим и физическим состоянием детей дошкольного возраста от 3 лет;</w:t>
      </w:r>
    </w:p>
    <w:p w:rsidR="00BE7C20" w:rsidRPr="004337FF" w:rsidRDefault="00BE7C2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способы </w:t>
      </w:r>
      <w:r w:rsidR="0061445D" w:rsidRPr="004337FF">
        <w:rPr>
          <w:rFonts w:ascii="Times New Roman" w:hAnsi="Times New Roman" w:cs="Times New Roman"/>
        </w:rPr>
        <w:t>поддержания положительных взаимоотношений в группе детей от 3 лет;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подвижные, развивающие игры для детей дошкольного возраста от 3 лет;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формы и методы наблюдения  проведения  оздоровительных мероприятий, способствующих  профилактике заболеваний у детей дошкольного возраста от 3 лет с учетом группы здоровья и укрепления их здоровья;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оказания первой медицинской помощи детям дошкольного возраста от 3 лет;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формы и методы формирования у детей </w:t>
      </w:r>
      <w:proofErr w:type="gramStart"/>
      <w:r w:rsidRPr="004337FF">
        <w:rPr>
          <w:rFonts w:ascii="Times New Roman" w:hAnsi="Times New Roman" w:cs="Times New Roman"/>
        </w:rPr>
        <w:t>опыта соблюдения правил здорового образа жизни</w:t>
      </w:r>
      <w:proofErr w:type="gramEnd"/>
      <w:r w:rsidRPr="004337FF">
        <w:rPr>
          <w:rFonts w:ascii="Times New Roman" w:hAnsi="Times New Roman" w:cs="Times New Roman"/>
        </w:rPr>
        <w:t>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способы  </w:t>
      </w:r>
      <w:proofErr w:type="gramStart"/>
      <w:r w:rsidRPr="004337FF">
        <w:rPr>
          <w:rFonts w:ascii="Times New Roman" w:hAnsi="Times New Roman" w:cs="Times New Roman"/>
        </w:rPr>
        <w:t>обеспечения  безопасности деятельности детей дошкольного возраста</w:t>
      </w:r>
      <w:proofErr w:type="gramEnd"/>
      <w:r w:rsidRPr="004337FF">
        <w:rPr>
          <w:rFonts w:ascii="Times New Roman" w:hAnsi="Times New Roman" w:cs="Times New Roman"/>
        </w:rPr>
        <w:t xml:space="preserve"> от 3 лет в МБДОУ.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1.8.2</w:t>
      </w:r>
      <w:proofErr w:type="gramStart"/>
      <w:r w:rsidRPr="004337FF">
        <w:rPr>
          <w:rFonts w:ascii="Times New Roman" w:hAnsi="Times New Roman" w:cs="Times New Roman"/>
        </w:rPr>
        <w:t xml:space="preserve">  П</w:t>
      </w:r>
      <w:proofErr w:type="gramEnd"/>
      <w:r w:rsidRPr="004337FF">
        <w:rPr>
          <w:rFonts w:ascii="Times New Roman" w:hAnsi="Times New Roman" w:cs="Times New Roman"/>
        </w:rPr>
        <w:t>ри осуществлении присмотра за детьми дошкольного возраста с ограниченными возможностями здоровья (ОВЗ) и детьми-инвалидами: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требование санитарных правил и норм к осуществлению ухода за детьми с ОВЗ и детьми-инвалидами;</w:t>
      </w:r>
    </w:p>
    <w:p w:rsidR="0061445D" w:rsidRPr="004337FF" w:rsidRDefault="0061445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осуществления деятельности по уходу за детьми с ОВЗ и детьми-инвалидам</w:t>
      </w:r>
      <w:r w:rsidR="004E6149" w:rsidRPr="004337FF">
        <w:rPr>
          <w:rFonts w:ascii="Times New Roman" w:hAnsi="Times New Roman" w:cs="Times New Roman"/>
        </w:rPr>
        <w:t>и;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подходы к сопровождению детей с ОВЗ и детей-инвалидов в ходе развивающих игр, творческих занятий и прогулок;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формы и методы проведения оздоровительных мероприятий, способствующих профилактике заболеваний у детей с ОВЗ  и у детей-инвалидов и укреплению их здоровья;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поддержания положительных взаимоотношений здоровых детей с детьми с ОВЗ и детьми-инвалидами;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учета индивидуальных потребностей и особенностей детей с ОВЗ и детей-инвалидов в организации ухода за ними;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оказания первой  медицинской помощи детям с ОВЗ и детям-инвалидам;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способы обеспечения безопасности деятельности детей с ОВЗ и детей-инвалидов.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1.9</w:t>
      </w:r>
      <w:proofErr w:type="gramStart"/>
      <w:r w:rsidRPr="004337FF">
        <w:rPr>
          <w:rFonts w:ascii="Times New Roman" w:hAnsi="Times New Roman" w:cs="Times New Roman"/>
        </w:rPr>
        <w:t xml:space="preserve"> В</w:t>
      </w:r>
      <w:proofErr w:type="gramEnd"/>
      <w:r w:rsidRPr="004337FF">
        <w:rPr>
          <w:rFonts w:ascii="Times New Roman" w:hAnsi="Times New Roman" w:cs="Times New Roman"/>
        </w:rPr>
        <w:t xml:space="preserve"> своей профессиональной деятельности няня должна уметь: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выполнять требования инструкции по охране жизни и здоровья детей в МБДОУ;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выполнять установленные  требования охраны труда и пожарной безопасности.</w:t>
      </w: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</w:p>
    <w:p w:rsidR="004E6149" w:rsidRPr="004337FF" w:rsidRDefault="004E6149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1.10  Няня должна строго  соблюдать настоящую должностную инструкцию в МБДОУ, пройти обучение и иметь соответствующие навыки</w:t>
      </w:r>
      <w:r w:rsidR="00AA49E4" w:rsidRPr="004337FF">
        <w:rPr>
          <w:rFonts w:ascii="Times New Roman" w:hAnsi="Times New Roman" w:cs="Times New Roman"/>
        </w:rPr>
        <w:t xml:space="preserve"> в оказании первой медицинской помощи пострадавшим, знать порядок действий  при возникновении пожара или иной чрезвычайной ситуации и эвакуации в МБДОУ.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2. Трудовые функции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  <w:b/>
        </w:rPr>
        <w:tab/>
      </w:r>
      <w:r w:rsidRPr="004337FF">
        <w:rPr>
          <w:rFonts w:ascii="Times New Roman" w:hAnsi="Times New Roman" w:cs="Times New Roman"/>
        </w:rPr>
        <w:t>Основными трудовыми функциями няня в МБДОУ являются: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2.1 Присмотр за детьми  дошкольного возраста от 3 лет;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2.2 Присмотр за детьми дошкольного возраста с ограниченными возможностями здоровья (ОВЗ) и детьми-инвалидами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3. Должностные обязанности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3.1</w:t>
      </w:r>
      <w:proofErr w:type="gramStart"/>
      <w:r w:rsidRPr="004337FF">
        <w:rPr>
          <w:rFonts w:ascii="Times New Roman" w:hAnsi="Times New Roman" w:cs="Times New Roman"/>
        </w:rPr>
        <w:t xml:space="preserve"> В</w:t>
      </w:r>
      <w:proofErr w:type="gramEnd"/>
      <w:r w:rsidRPr="004337FF">
        <w:rPr>
          <w:rFonts w:ascii="Times New Roman" w:hAnsi="Times New Roman" w:cs="Times New Roman"/>
        </w:rPr>
        <w:t xml:space="preserve"> рамках трудовой функции по уходу за детьми дошкольного возраста (от 3 лет) осуществляет: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оказание помощи детям дошкольного возраста в одевании и раздевании по мере необходимости;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оказание помощи детям в возрасте от 3 лет в самостоятельном приеме пищи;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оказание помощи детям в возрасте от 3 лет  в развитии навыков самообслуживания и гигиены;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присмотр за детьми дошкольного возраста во время сна;</w:t>
      </w:r>
    </w:p>
    <w:p w:rsidR="00AA49E4" w:rsidRPr="004337FF" w:rsidRDefault="00AA49E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</w:t>
      </w:r>
      <w:r w:rsidR="002F1C74" w:rsidRPr="004337FF">
        <w:rPr>
          <w:rFonts w:ascii="Times New Roman" w:hAnsi="Times New Roman" w:cs="Times New Roman"/>
        </w:rPr>
        <w:t>проведение подвижных, развивающих игр с детьми дошкольного возраста в помещении и на территории МБДОУ;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сопровождение детей дошкольного возраста на прогулках, занятиях и мероприятиях;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контроль поведения детей дошкольного возраста в ситуациях их взаимодействия  с другими детьми МБДОУ с целью обеспечения  их безопасности.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3.2</w:t>
      </w:r>
      <w:proofErr w:type="gramStart"/>
      <w:r w:rsidRPr="004337FF">
        <w:rPr>
          <w:rFonts w:ascii="Times New Roman" w:hAnsi="Times New Roman" w:cs="Times New Roman"/>
        </w:rPr>
        <w:t xml:space="preserve"> В</w:t>
      </w:r>
      <w:proofErr w:type="gramEnd"/>
      <w:r w:rsidRPr="004337FF">
        <w:rPr>
          <w:rFonts w:ascii="Times New Roman" w:hAnsi="Times New Roman" w:cs="Times New Roman"/>
        </w:rPr>
        <w:t xml:space="preserve"> рамках трудовой функции по уходу за детьми с ОВЗ и детьми-инвалидами осуществляет: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оказание первой помощи детям с ОВЗ и детям-инвалидам в одевании и раздевании по мере необходимости;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оказание первой помощи детям с ОВЗ и детям-инвалидам в приеме пищи  с учетом их индивидуальных потребностей;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lastRenderedPageBreak/>
        <w:t>- оказание первой помощи детям с ОВЗ и детям-инвалидам при гигиенических процедурах с учетом их индивидуальных потребностях;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организация  полноценного отдыха, сна детей с ОВЗ и детей-инвалидов, присмотр за ними во время сна;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сопровождение детей с ОВЗ и детей-инвалидов в ходе творческих занятий, развивающих игр с учетом их индивидуальных потребностей;</w:t>
      </w:r>
    </w:p>
    <w:p w:rsidR="002F1C74" w:rsidRPr="004337FF" w:rsidRDefault="002F1C74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сопровождение детей с ОВЗ и детей-инвалидов на прогулках</w:t>
      </w:r>
      <w:r w:rsidR="00466CA5" w:rsidRPr="004337FF">
        <w:rPr>
          <w:rFonts w:ascii="Times New Roman" w:hAnsi="Times New Roman" w:cs="Times New Roman"/>
        </w:rPr>
        <w:t>.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3.3</w:t>
      </w:r>
      <w:proofErr w:type="gramStart"/>
      <w:r w:rsidRPr="004337FF">
        <w:rPr>
          <w:rFonts w:ascii="Times New Roman" w:hAnsi="Times New Roman" w:cs="Times New Roman"/>
        </w:rPr>
        <w:t xml:space="preserve">  В</w:t>
      </w:r>
      <w:proofErr w:type="gramEnd"/>
      <w:r w:rsidRPr="004337FF">
        <w:rPr>
          <w:rFonts w:ascii="Times New Roman" w:hAnsi="Times New Roman" w:cs="Times New Roman"/>
        </w:rPr>
        <w:t xml:space="preserve"> рамках поддержания требуемого санитарно-гигиенического состояния помещений, оборудования, постельного белья и игрушек няня осуществляет: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доставку пищи с пищеблока МБДОУ согласно графику в закрытой таре, раздачу пищи воспитанникам, уборку и мытье посуды;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санитарную обработку детских столов и посуды перед каждым приемом пищи;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смену постельного белья по мере его загрязнения, но не реже одного раза в неделю, маркировку белья и полотенец;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санитарную обработку игрушек;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мытье дверей шкафов, мягкой мебели в группе минимум два раза в месяц;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проветривание помещений в соответствии с графиком во время отсутствия воспитанников в группе;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влажную уборку приемной и иных помещений влажным способом 2 раза в день;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чистку ковров влажной щеткой и с использованием пылесоса;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мытье окон не менее 2 раз в год;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ежедневную гигиеническую  обработку санузлов не менее 2 раз в день согласно  действующим  требованиям </w:t>
      </w:r>
      <w:proofErr w:type="spellStart"/>
      <w:r w:rsidRPr="004337FF">
        <w:rPr>
          <w:rFonts w:ascii="Times New Roman" w:hAnsi="Times New Roman" w:cs="Times New Roman"/>
        </w:rPr>
        <w:t>СанПиН</w:t>
      </w:r>
      <w:proofErr w:type="spellEnd"/>
      <w:r w:rsidRPr="004337FF">
        <w:rPr>
          <w:rFonts w:ascii="Times New Roman" w:hAnsi="Times New Roman" w:cs="Times New Roman"/>
        </w:rPr>
        <w:t>;</w:t>
      </w:r>
    </w:p>
    <w:p w:rsidR="00466CA5" w:rsidRPr="004337FF" w:rsidRDefault="00466CA5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</w:t>
      </w:r>
      <w:r w:rsidR="004D3D5E" w:rsidRPr="004337FF">
        <w:rPr>
          <w:rFonts w:ascii="Times New Roman" w:hAnsi="Times New Roman" w:cs="Times New Roman"/>
        </w:rPr>
        <w:t>генеральную  уборку всех помещений группы один раз в месяц с использованием  моющих и дезинфицирующих средств;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дополнительные мероприятия, соответствующие требованиям </w:t>
      </w:r>
      <w:proofErr w:type="spellStart"/>
      <w:r w:rsidRPr="004337FF">
        <w:rPr>
          <w:rFonts w:ascii="Times New Roman" w:hAnsi="Times New Roman" w:cs="Times New Roman"/>
        </w:rPr>
        <w:t>СанПиН</w:t>
      </w:r>
      <w:proofErr w:type="spellEnd"/>
      <w:r w:rsidRPr="004337FF">
        <w:rPr>
          <w:rFonts w:ascii="Times New Roman" w:hAnsi="Times New Roman" w:cs="Times New Roman"/>
        </w:rPr>
        <w:t xml:space="preserve"> при неблагоприятной  эпидемической ситуации, контроль дезинфекционной обработки  посуды и соблюдение  дезинфекционного режима  группы во время карантина.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3.4  Няня в МБДОУ организует: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общественно полезный труд  детей старших и подготовительных к школе групп и соблюдение  воспитанниками всех требований по охране труда, оказание детям требуемой помощи;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осуществление работы по освоению  воспитанниками правил поведения за столом;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сервировку детских столов вместе с воспитанниками старшего возраста.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3.5</w:t>
      </w:r>
      <w:proofErr w:type="gramStart"/>
      <w:r w:rsidRPr="004337FF">
        <w:rPr>
          <w:rFonts w:ascii="Times New Roman" w:hAnsi="Times New Roman" w:cs="Times New Roman"/>
        </w:rPr>
        <w:t xml:space="preserve"> О</w:t>
      </w:r>
      <w:proofErr w:type="gramEnd"/>
      <w:r w:rsidRPr="004337FF">
        <w:rPr>
          <w:rFonts w:ascii="Times New Roman" w:hAnsi="Times New Roman" w:cs="Times New Roman"/>
        </w:rPr>
        <w:t>существляет  помощь воспитателю группы: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 проведении с детьми гигиенических и закаливающих процедур;</w:t>
      </w:r>
    </w:p>
    <w:p w:rsidR="004D3D5E" w:rsidRPr="004337FF" w:rsidRDefault="004D3D5E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в поведении проверки и подготовки </w:t>
      </w:r>
      <w:r w:rsidR="00161AE2" w:rsidRPr="004337FF">
        <w:rPr>
          <w:rFonts w:ascii="Times New Roman" w:hAnsi="Times New Roman" w:cs="Times New Roman"/>
        </w:rPr>
        <w:t>участка на территории МБДОУ для безопасной прогулки;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 одевании и раздевании  воспитанников для прогулки, организации сна и иных мероприятий;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выводит воспитанников на прогулку и заводит с нее;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 проведении работы по привитию культурных и гигиенических навыков при приеме еды, умывании, одевании;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в подготовке к занятиям и проведению уборки после них;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-присматривает за детьми при отсутствии воспитателя в группе по уважительной причине.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3.6</w:t>
      </w:r>
      <w:proofErr w:type="gramStart"/>
      <w:r w:rsidRPr="004337FF">
        <w:rPr>
          <w:rFonts w:ascii="Times New Roman" w:hAnsi="Times New Roman" w:cs="Times New Roman"/>
        </w:rPr>
        <w:t xml:space="preserve">  С</w:t>
      </w:r>
      <w:proofErr w:type="gramEnd"/>
      <w:r w:rsidRPr="004337FF">
        <w:rPr>
          <w:rFonts w:ascii="Times New Roman" w:hAnsi="Times New Roman" w:cs="Times New Roman"/>
        </w:rPr>
        <w:t xml:space="preserve">одействует  созданию благоприятной микросреды и морально-психологического климата для каждого ребенка, способствует развитию общения детей, решению возникших проблем в общении с детьми в группе. 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p w:rsidR="00BE7C20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3.7</w:t>
      </w:r>
      <w:proofErr w:type="gramStart"/>
      <w:r w:rsidRPr="004337FF">
        <w:rPr>
          <w:rFonts w:ascii="Times New Roman" w:hAnsi="Times New Roman" w:cs="Times New Roman"/>
        </w:rPr>
        <w:t xml:space="preserve"> С</w:t>
      </w:r>
      <w:proofErr w:type="gramEnd"/>
      <w:r w:rsidRPr="004337FF">
        <w:rPr>
          <w:rFonts w:ascii="Times New Roman" w:hAnsi="Times New Roman" w:cs="Times New Roman"/>
        </w:rPr>
        <w:t>одействует созданию благоприятных условий для адаптации детей в МБДОУ.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3.8</w:t>
      </w:r>
      <w:proofErr w:type="gramStart"/>
      <w:r w:rsidRPr="004337FF">
        <w:rPr>
          <w:rFonts w:ascii="Times New Roman" w:hAnsi="Times New Roman" w:cs="Times New Roman"/>
        </w:rPr>
        <w:t xml:space="preserve"> С</w:t>
      </w:r>
      <w:proofErr w:type="gramEnd"/>
      <w:r w:rsidRPr="004337FF">
        <w:rPr>
          <w:rFonts w:ascii="Times New Roman" w:hAnsi="Times New Roman" w:cs="Times New Roman"/>
        </w:rPr>
        <w:t xml:space="preserve"> уважением и заботой относится к каждому ребенку  в группе, проявляет  выдержку и такт в общении с детьми и их родителями</w:t>
      </w:r>
      <w:r w:rsidR="0090607C" w:rsidRPr="004337FF">
        <w:rPr>
          <w:rFonts w:ascii="Times New Roman" w:hAnsi="Times New Roman" w:cs="Times New Roman"/>
        </w:rPr>
        <w:t>.</w:t>
      </w: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3.9</w:t>
      </w:r>
      <w:proofErr w:type="gramStart"/>
      <w:r w:rsidRPr="004337FF">
        <w:rPr>
          <w:rFonts w:ascii="Times New Roman" w:hAnsi="Times New Roman" w:cs="Times New Roman"/>
        </w:rPr>
        <w:t xml:space="preserve"> О</w:t>
      </w:r>
      <w:proofErr w:type="gramEnd"/>
      <w:r w:rsidRPr="004337FF">
        <w:rPr>
          <w:rFonts w:ascii="Times New Roman" w:hAnsi="Times New Roman" w:cs="Times New Roman"/>
        </w:rPr>
        <w:t>существляет информирование  родителей воспитанников МБДОУ  о самочувствии их детей.</w:t>
      </w: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3.10</w:t>
      </w:r>
      <w:proofErr w:type="gramStart"/>
      <w:r w:rsidRPr="004337FF">
        <w:rPr>
          <w:rFonts w:ascii="Times New Roman" w:hAnsi="Times New Roman" w:cs="Times New Roman"/>
        </w:rPr>
        <w:t xml:space="preserve"> С</w:t>
      </w:r>
      <w:proofErr w:type="gramEnd"/>
      <w:r w:rsidRPr="004337FF">
        <w:rPr>
          <w:rFonts w:ascii="Times New Roman" w:hAnsi="Times New Roman" w:cs="Times New Roman"/>
        </w:rPr>
        <w:t>облюдает соответствующий порядок на своем рабочем месте, бережно и аккуратно использует  имущество МБДОУ.</w:t>
      </w: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3.11</w:t>
      </w:r>
      <w:proofErr w:type="gramStart"/>
      <w:r w:rsidRPr="004337FF">
        <w:rPr>
          <w:rFonts w:ascii="Times New Roman" w:hAnsi="Times New Roman" w:cs="Times New Roman"/>
        </w:rPr>
        <w:t xml:space="preserve"> С</w:t>
      </w:r>
      <w:proofErr w:type="gramEnd"/>
      <w:r w:rsidRPr="004337FF">
        <w:rPr>
          <w:rFonts w:ascii="Times New Roman" w:hAnsi="Times New Roman" w:cs="Times New Roman"/>
        </w:rPr>
        <w:t xml:space="preserve">облюдает должностную инструкцию няни в МБДОУ,  личные права и свободы детей МБДОУ, правила и нормы охраны труда и пожарной безопасности, проходит  инструктаж  по охране труда и технике </w:t>
      </w:r>
      <w:r w:rsidRPr="004337FF">
        <w:rPr>
          <w:rFonts w:ascii="Times New Roman" w:hAnsi="Times New Roman" w:cs="Times New Roman"/>
        </w:rPr>
        <w:lastRenderedPageBreak/>
        <w:t>безопасности под роспись;  соблюдает санитарно-гигиенические  нормы и правила, Правила внутреннего трудового распорядка, утвержденные в МБДОУ.</w:t>
      </w: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3.12</w:t>
      </w:r>
      <w:proofErr w:type="gramStart"/>
      <w:r w:rsidRPr="004337FF">
        <w:rPr>
          <w:rFonts w:ascii="Times New Roman" w:hAnsi="Times New Roman" w:cs="Times New Roman"/>
        </w:rPr>
        <w:t xml:space="preserve"> П</w:t>
      </w:r>
      <w:proofErr w:type="gramEnd"/>
      <w:r w:rsidRPr="004337FF">
        <w:rPr>
          <w:rFonts w:ascii="Times New Roman" w:hAnsi="Times New Roman" w:cs="Times New Roman"/>
        </w:rPr>
        <w:t>роходит ежегодный медосмотр согласно графику, утвержденному в МБДОУ, в нерабочее время.</w:t>
      </w: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</w:p>
    <w:p w:rsidR="0090607C" w:rsidRPr="004337FF" w:rsidRDefault="0090607C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3.13 Оперативно оказывает первую помощь при </w:t>
      </w:r>
      <w:proofErr w:type="spellStart"/>
      <w:r w:rsidRPr="004337FF">
        <w:rPr>
          <w:rFonts w:ascii="Times New Roman" w:hAnsi="Times New Roman" w:cs="Times New Roman"/>
        </w:rPr>
        <w:t>травмировании</w:t>
      </w:r>
      <w:proofErr w:type="spellEnd"/>
      <w:r w:rsidRPr="004337FF">
        <w:rPr>
          <w:rFonts w:ascii="Times New Roman" w:hAnsi="Times New Roman" w:cs="Times New Roman"/>
        </w:rPr>
        <w:t xml:space="preserve"> ребенка, несчастным случаем с воспитанником или работником МБДОУ, информирует заведующего  о факте несчастного случая, о любой ситуации, угрожающей жизни и здоровью </w:t>
      </w:r>
      <w:r w:rsidR="009F5700" w:rsidRPr="004337FF">
        <w:rPr>
          <w:rFonts w:ascii="Times New Roman" w:hAnsi="Times New Roman" w:cs="Times New Roman"/>
        </w:rPr>
        <w:t>детей в МБДОУ.</w:t>
      </w:r>
    </w:p>
    <w:p w:rsidR="009F5700" w:rsidRPr="004337FF" w:rsidRDefault="009F5700" w:rsidP="00231DE5">
      <w:pPr>
        <w:pStyle w:val="a3"/>
        <w:jc w:val="both"/>
        <w:rPr>
          <w:rFonts w:ascii="Times New Roman" w:hAnsi="Times New Roman" w:cs="Times New Roman"/>
        </w:rPr>
      </w:pPr>
    </w:p>
    <w:p w:rsidR="009F5700" w:rsidRPr="004337FF" w:rsidRDefault="009F5700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3.14</w:t>
      </w:r>
      <w:proofErr w:type="gramStart"/>
      <w:r w:rsidRPr="004337FF">
        <w:rPr>
          <w:rFonts w:ascii="Times New Roman" w:hAnsi="Times New Roman" w:cs="Times New Roman"/>
        </w:rPr>
        <w:t xml:space="preserve"> В</w:t>
      </w:r>
      <w:proofErr w:type="gramEnd"/>
      <w:r w:rsidRPr="004337FF">
        <w:rPr>
          <w:rFonts w:ascii="Times New Roman" w:hAnsi="Times New Roman" w:cs="Times New Roman"/>
        </w:rPr>
        <w:t>ыполняет требования заведующего, медицинского работника и воспитателя, которые связаны непосредственно с профессиональной деятельностью няни, охраной жизни и здоровья детей в МБДОУ.</w:t>
      </w:r>
    </w:p>
    <w:p w:rsidR="009F5700" w:rsidRPr="004337FF" w:rsidRDefault="009F5700" w:rsidP="00231DE5">
      <w:pPr>
        <w:pStyle w:val="a3"/>
        <w:jc w:val="both"/>
        <w:rPr>
          <w:rFonts w:ascii="Times New Roman" w:hAnsi="Times New Roman" w:cs="Times New Roman"/>
        </w:rPr>
      </w:pPr>
    </w:p>
    <w:p w:rsidR="009F5700" w:rsidRPr="004337FF" w:rsidRDefault="009F5700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4.  Права няни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4.1 Няня имеет право в пределах своих компетенций вносить на рассмотрение  руководства предложения</w:t>
      </w:r>
      <w:proofErr w:type="gramStart"/>
      <w:r w:rsidRPr="004337FF">
        <w:rPr>
          <w:rFonts w:ascii="Times New Roman" w:hAnsi="Times New Roman" w:cs="Times New Roman"/>
        </w:rPr>
        <w:t>::</w:t>
      </w:r>
      <w:proofErr w:type="gramEnd"/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по совершенствованию работы, связанной  с предусмотренными настоящей инструкцией обязанностями;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о привлечении к материальной  и дисциплинарной ответственности работников, нарушивших производственную и трудовую дисциплину.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4.2</w:t>
      </w:r>
      <w:proofErr w:type="gramStart"/>
      <w:r w:rsidRPr="004337FF">
        <w:rPr>
          <w:rFonts w:ascii="Times New Roman" w:hAnsi="Times New Roman" w:cs="Times New Roman"/>
        </w:rPr>
        <w:t xml:space="preserve"> З</w:t>
      </w:r>
      <w:proofErr w:type="gramEnd"/>
      <w:r w:rsidRPr="004337FF">
        <w:rPr>
          <w:rFonts w:ascii="Times New Roman" w:hAnsi="Times New Roman" w:cs="Times New Roman"/>
        </w:rPr>
        <w:t>апрашивать  от работников МБДОУ информацию, необходимую ей для выполнения своих должностных обязанностей.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4.3</w:t>
      </w:r>
      <w:proofErr w:type="gramStart"/>
      <w:r w:rsidRPr="004337FF">
        <w:rPr>
          <w:rFonts w:ascii="Times New Roman" w:hAnsi="Times New Roman" w:cs="Times New Roman"/>
        </w:rPr>
        <w:t xml:space="preserve"> З</w:t>
      </w:r>
      <w:proofErr w:type="gramEnd"/>
      <w:r w:rsidRPr="004337FF">
        <w:rPr>
          <w:rFonts w:ascii="Times New Roman" w:hAnsi="Times New Roman" w:cs="Times New Roman"/>
        </w:rPr>
        <w:t>накомиться с документами, определяющими ее права и обязанности по занимаемой должности, критерии оценки качества исполнения должностных обязанностей.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4.4</w:t>
      </w:r>
      <w:proofErr w:type="gramStart"/>
      <w:r w:rsidRPr="004337FF">
        <w:rPr>
          <w:rFonts w:ascii="Times New Roman" w:hAnsi="Times New Roman" w:cs="Times New Roman"/>
        </w:rPr>
        <w:t xml:space="preserve"> З</w:t>
      </w:r>
      <w:proofErr w:type="gramEnd"/>
      <w:r w:rsidRPr="004337FF">
        <w:rPr>
          <w:rFonts w:ascii="Times New Roman" w:hAnsi="Times New Roman" w:cs="Times New Roman"/>
        </w:rPr>
        <w:t>накомиться с проектами решений руководства организации, касающимися ее деятельности.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4.5</w:t>
      </w:r>
      <w:proofErr w:type="gramStart"/>
      <w:r w:rsidRPr="004337FF">
        <w:rPr>
          <w:rFonts w:ascii="Times New Roman" w:hAnsi="Times New Roman" w:cs="Times New Roman"/>
        </w:rPr>
        <w:t xml:space="preserve"> Т</w:t>
      </w:r>
      <w:proofErr w:type="gramEnd"/>
      <w:r w:rsidRPr="004337FF">
        <w:rPr>
          <w:rFonts w:ascii="Times New Roman" w:hAnsi="Times New Roman" w:cs="Times New Roman"/>
        </w:rPr>
        <w:t>ребовать от руководства МБДОУ оказания содействия, в том числе обеспечения организационно-технических условий и оформления установленных документов, необходимых для должностных обязанностей.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4.6</w:t>
      </w:r>
      <w:proofErr w:type="gramStart"/>
      <w:r w:rsidRPr="004337FF">
        <w:rPr>
          <w:rFonts w:ascii="Times New Roman" w:hAnsi="Times New Roman" w:cs="Times New Roman"/>
        </w:rPr>
        <w:t xml:space="preserve"> И</w:t>
      </w:r>
      <w:proofErr w:type="gramEnd"/>
      <w:r w:rsidRPr="004337FF">
        <w:rPr>
          <w:rFonts w:ascii="Times New Roman" w:hAnsi="Times New Roman" w:cs="Times New Roman"/>
        </w:rPr>
        <w:t>ные права, установленные действующим трудовым законодательством.</w:t>
      </w: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</w:rPr>
      </w:pPr>
    </w:p>
    <w:p w:rsidR="0036572D" w:rsidRPr="004337FF" w:rsidRDefault="0036572D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5. Ответственность няни</w:t>
      </w:r>
    </w:p>
    <w:p w:rsidR="0036572D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5.1 Няня несет персональную ответственность: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 жизнь и здоровье воспитанников во время ухода и присмотра в помещениях,  на прогулочной площадке;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 несоблюдение инструкции по охране жизни и здоровья воспитанников;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 нарушение  прав и свобод воспитанников;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 xml:space="preserve">- за неоказание первой помощи пострадавшему, несвоевременное  извещение или скрытие от администрации МБДОУ несчастного случая; 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 нарушение порядка  действий в случае возникновения чрезвычайной ситуации и эвакуации в МБДОУ;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- за несвоевременное  прохождение медосмотра.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5.2</w:t>
      </w:r>
      <w:proofErr w:type="gramStart"/>
      <w:r w:rsidRPr="004337FF">
        <w:rPr>
          <w:rFonts w:ascii="Times New Roman" w:hAnsi="Times New Roman" w:cs="Times New Roman"/>
        </w:rPr>
        <w:t xml:space="preserve"> З</w:t>
      </w:r>
      <w:proofErr w:type="gramEnd"/>
      <w:r w:rsidRPr="004337FF">
        <w:rPr>
          <w:rFonts w:ascii="Times New Roman" w:hAnsi="Times New Roman" w:cs="Times New Roman"/>
        </w:rPr>
        <w:t>а ненадлежащее исполнение или неисполнение своих должностных обязанностей, предусмотренных настоящей  должностной инструкцией;  няня несет  дисциплинарную ответственность в пределах, установленных  трудовым законодательством Российской Федерации.</w:t>
      </w:r>
    </w:p>
    <w:p w:rsidR="000D2BA3" w:rsidRPr="004337FF" w:rsidRDefault="000D2BA3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5.3</w:t>
      </w:r>
      <w:proofErr w:type="gramStart"/>
      <w:r w:rsidRPr="004337FF">
        <w:rPr>
          <w:rFonts w:ascii="Times New Roman" w:hAnsi="Times New Roman" w:cs="Times New Roman"/>
        </w:rPr>
        <w:t xml:space="preserve">  З</w:t>
      </w:r>
      <w:proofErr w:type="gramEnd"/>
      <w:r w:rsidRPr="004337FF">
        <w:rPr>
          <w:rFonts w:ascii="Times New Roman" w:hAnsi="Times New Roman" w:cs="Times New Roman"/>
        </w:rPr>
        <w:t>а правонарушения, совершенные в процессе своей деятельности, ответственность в пределах, установленных  действующим</w:t>
      </w:r>
      <w:r w:rsidR="004337FF" w:rsidRPr="004337FF">
        <w:rPr>
          <w:rFonts w:ascii="Times New Roman" w:hAnsi="Times New Roman" w:cs="Times New Roman"/>
        </w:rPr>
        <w:t xml:space="preserve">  административным, уголовным и гражданским законодательством Российской Федерации.</w:t>
      </w: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5.4</w:t>
      </w:r>
      <w:proofErr w:type="gramStart"/>
      <w:r w:rsidRPr="004337FF">
        <w:rPr>
          <w:rFonts w:ascii="Times New Roman" w:hAnsi="Times New Roman" w:cs="Times New Roman"/>
        </w:rPr>
        <w:t xml:space="preserve">  З</w:t>
      </w:r>
      <w:proofErr w:type="gramEnd"/>
      <w:r w:rsidRPr="004337FF">
        <w:rPr>
          <w:rFonts w:ascii="Times New Roman" w:hAnsi="Times New Roman" w:cs="Times New Roman"/>
        </w:rPr>
        <w:t>а причинение материального ущерба организации няня несет  материальную ответственность, в пределах, установленных  действующим трудовым и гражданским законодательством Российской Федерации.</w:t>
      </w: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5.5</w:t>
      </w:r>
      <w:proofErr w:type="gramStart"/>
      <w:r w:rsidRPr="004337FF">
        <w:rPr>
          <w:rFonts w:ascii="Times New Roman" w:hAnsi="Times New Roman" w:cs="Times New Roman"/>
        </w:rPr>
        <w:t xml:space="preserve"> З</w:t>
      </w:r>
      <w:proofErr w:type="gramEnd"/>
      <w:r w:rsidRPr="004337FF">
        <w:rPr>
          <w:rFonts w:ascii="Times New Roman" w:hAnsi="Times New Roman" w:cs="Times New Roman"/>
        </w:rPr>
        <w:t>а применение методов воспитания, связанных с физическим и (или) психическим насилием над личностью ребенка, а также за совершение  иного аморального проступка  няня может быть освобождена  от занимаемой должности в соответствии с ТК РФ и Федеральным законом «Об образовании в Российской Федерации».</w:t>
      </w: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</w:rPr>
      </w:pP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  <w:b/>
        </w:rPr>
      </w:pPr>
      <w:r w:rsidRPr="004337FF">
        <w:rPr>
          <w:rFonts w:ascii="Times New Roman" w:hAnsi="Times New Roman" w:cs="Times New Roman"/>
          <w:b/>
        </w:rPr>
        <w:t>6. Взаимоотношения. Связи по должности</w:t>
      </w: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Няня МБДОУ:</w:t>
      </w:r>
    </w:p>
    <w:p w:rsidR="004337FF" w:rsidRPr="004337FF" w:rsidRDefault="004337FF" w:rsidP="00231DE5">
      <w:pPr>
        <w:pStyle w:val="a3"/>
        <w:jc w:val="both"/>
        <w:rPr>
          <w:rFonts w:ascii="Times New Roman" w:hAnsi="Times New Roman" w:cs="Times New Roman"/>
        </w:rPr>
      </w:pPr>
      <w:r w:rsidRPr="004337FF">
        <w:rPr>
          <w:rFonts w:ascii="Times New Roman" w:hAnsi="Times New Roman" w:cs="Times New Roman"/>
        </w:rPr>
        <w:t>6.1</w:t>
      </w:r>
      <w:proofErr w:type="gramStart"/>
      <w:r w:rsidRPr="004337FF">
        <w:rPr>
          <w:rFonts w:ascii="Times New Roman" w:hAnsi="Times New Roman" w:cs="Times New Roman"/>
        </w:rPr>
        <w:t xml:space="preserve"> О</w:t>
      </w:r>
      <w:proofErr w:type="gramEnd"/>
      <w:r w:rsidRPr="004337FF">
        <w:rPr>
          <w:rFonts w:ascii="Times New Roman" w:hAnsi="Times New Roman" w:cs="Times New Roman"/>
        </w:rPr>
        <w:t>существляет свою деятельность в режиме нормированного рабочего дня согласно графику, составленному с учетом 40-часовой  рабочей недели и утвержденному заведующим МБДОУ.</w:t>
      </w:r>
    </w:p>
    <w:p w:rsidR="00161AE2" w:rsidRPr="004337FF" w:rsidRDefault="00161AE2" w:rsidP="00231DE5">
      <w:pPr>
        <w:pStyle w:val="a3"/>
        <w:jc w:val="both"/>
        <w:rPr>
          <w:rFonts w:ascii="Times New Roman" w:hAnsi="Times New Roman" w:cs="Times New Roman"/>
        </w:rPr>
      </w:pPr>
    </w:p>
    <w:sectPr w:rsidR="00161AE2" w:rsidRPr="004337FF" w:rsidSect="00CB2DA9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4C6" w:rsidRDefault="001C64C6" w:rsidP="008C1D04">
      <w:pPr>
        <w:spacing w:after="0" w:line="240" w:lineRule="auto"/>
      </w:pPr>
      <w:r>
        <w:separator/>
      </w:r>
    </w:p>
  </w:endnote>
  <w:endnote w:type="continuationSeparator" w:id="0">
    <w:p w:rsidR="001C64C6" w:rsidRDefault="001C64C6" w:rsidP="008C1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31771"/>
      <w:docPartObj>
        <w:docPartGallery w:val="Page Numbers (Bottom of Page)"/>
        <w:docPartUnique/>
      </w:docPartObj>
    </w:sdtPr>
    <w:sdtContent>
      <w:p w:rsidR="0036572D" w:rsidRDefault="0036572D">
        <w:pPr>
          <w:pStyle w:val="a6"/>
          <w:jc w:val="center"/>
        </w:pPr>
        <w:fldSimple w:instr=" PAGE   \* MERGEFORMAT ">
          <w:r w:rsidR="004337FF">
            <w:rPr>
              <w:noProof/>
            </w:rPr>
            <w:t>4</w:t>
          </w:r>
        </w:fldSimple>
      </w:p>
    </w:sdtContent>
  </w:sdt>
  <w:p w:rsidR="0036572D" w:rsidRDefault="0036572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4C6" w:rsidRDefault="001C64C6" w:rsidP="008C1D04">
      <w:pPr>
        <w:spacing w:after="0" w:line="240" w:lineRule="auto"/>
      </w:pPr>
      <w:r>
        <w:separator/>
      </w:r>
    </w:p>
  </w:footnote>
  <w:footnote w:type="continuationSeparator" w:id="0">
    <w:p w:rsidR="001C64C6" w:rsidRDefault="001C64C6" w:rsidP="008C1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2DA9"/>
    <w:rsid w:val="00007188"/>
    <w:rsid w:val="00082D65"/>
    <w:rsid w:val="00086B64"/>
    <w:rsid w:val="00093817"/>
    <w:rsid w:val="000A7774"/>
    <w:rsid w:val="000D2BA3"/>
    <w:rsid w:val="000E6948"/>
    <w:rsid w:val="000F5751"/>
    <w:rsid w:val="00102803"/>
    <w:rsid w:val="001045D6"/>
    <w:rsid w:val="001171E2"/>
    <w:rsid w:val="00137CC5"/>
    <w:rsid w:val="00153798"/>
    <w:rsid w:val="00161AE2"/>
    <w:rsid w:val="001865ED"/>
    <w:rsid w:val="001C64C6"/>
    <w:rsid w:val="001E59D6"/>
    <w:rsid w:val="0020457F"/>
    <w:rsid w:val="00223628"/>
    <w:rsid w:val="00231DE5"/>
    <w:rsid w:val="00236E00"/>
    <w:rsid w:val="00243331"/>
    <w:rsid w:val="00257DAF"/>
    <w:rsid w:val="00277838"/>
    <w:rsid w:val="00283C38"/>
    <w:rsid w:val="002E4D8F"/>
    <w:rsid w:val="002F1C74"/>
    <w:rsid w:val="00304BC3"/>
    <w:rsid w:val="00335CEC"/>
    <w:rsid w:val="00365467"/>
    <w:rsid w:val="0036572D"/>
    <w:rsid w:val="0038753B"/>
    <w:rsid w:val="00390CFD"/>
    <w:rsid w:val="003D17C1"/>
    <w:rsid w:val="003F2DE6"/>
    <w:rsid w:val="00417D03"/>
    <w:rsid w:val="004337FF"/>
    <w:rsid w:val="0045163E"/>
    <w:rsid w:val="00466CA5"/>
    <w:rsid w:val="00473BC1"/>
    <w:rsid w:val="00497DFA"/>
    <w:rsid w:val="004D3D5E"/>
    <w:rsid w:val="004D582A"/>
    <w:rsid w:val="004E6149"/>
    <w:rsid w:val="005219B5"/>
    <w:rsid w:val="0054469E"/>
    <w:rsid w:val="00553211"/>
    <w:rsid w:val="0056368E"/>
    <w:rsid w:val="005F43CF"/>
    <w:rsid w:val="0061445D"/>
    <w:rsid w:val="006433E8"/>
    <w:rsid w:val="00670AFF"/>
    <w:rsid w:val="006A3F6E"/>
    <w:rsid w:val="006E5295"/>
    <w:rsid w:val="006F3540"/>
    <w:rsid w:val="006F4BDA"/>
    <w:rsid w:val="006F4C2F"/>
    <w:rsid w:val="0070308E"/>
    <w:rsid w:val="00706F08"/>
    <w:rsid w:val="00711965"/>
    <w:rsid w:val="00712C7F"/>
    <w:rsid w:val="00723232"/>
    <w:rsid w:val="0076682F"/>
    <w:rsid w:val="007B2A80"/>
    <w:rsid w:val="007D370B"/>
    <w:rsid w:val="00801D93"/>
    <w:rsid w:val="00874B99"/>
    <w:rsid w:val="0089647D"/>
    <w:rsid w:val="008C1D04"/>
    <w:rsid w:val="008E215B"/>
    <w:rsid w:val="008F0521"/>
    <w:rsid w:val="0090607C"/>
    <w:rsid w:val="00980BD4"/>
    <w:rsid w:val="009B175E"/>
    <w:rsid w:val="009B712A"/>
    <w:rsid w:val="009D44DE"/>
    <w:rsid w:val="009F5700"/>
    <w:rsid w:val="00A04925"/>
    <w:rsid w:val="00A26D3F"/>
    <w:rsid w:val="00A932B3"/>
    <w:rsid w:val="00A94DCF"/>
    <w:rsid w:val="00AA49E4"/>
    <w:rsid w:val="00AE506E"/>
    <w:rsid w:val="00B21E79"/>
    <w:rsid w:val="00B77C2B"/>
    <w:rsid w:val="00BC5BFA"/>
    <w:rsid w:val="00BE3114"/>
    <w:rsid w:val="00BE7C20"/>
    <w:rsid w:val="00BF2403"/>
    <w:rsid w:val="00C71480"/>
    <w:rsid w:val="00CB2DA9"/>
    <w:rsid w:val="00CC78C9"/>
    <w:rsid w:val="00CD6145"/>
    <w:rsid w:val="00CE08BC"/>
    <w:rsid w:val="00CE613A"/>
    <w:rsid w:val="00CF5E8F"/>
    <w:rsid w:val="00D01ABC"/>
    <w:rsid w:val="00D345E8"/>
    <w:rsid w:val="00D676C6"/>
    <w:rsid w:val="00D82C90"/>
    <w:rsid w:val="00D82CEC"/>
    <w:rsid w:val="00D95069"/>
    <w:rsid w:val="00DA5765"/>
    <w:rsid w:val="00DE5AEE"/>
    <w:rsid w:val="00E0273B"/>
    <w:rsid w:val="00E355BF"/>
    <w:rsid w:val="00E504A3"/>
    <w:rsid w:val="00EA46A1"/>
    <w:rsid w:val="00EE10E3"/>
    <w:rsid w:val="00EF2BB6"/>
    <w:rsid w:val="00F50FA6"/>
    <w:rsid w:val="00F610FC"/>
    <w:rsid w:val="00F74769"/>
    <w:rsid w:val="00F905B8"/>
    <w:rsid w:val="00FB0DCE"/>
    <w:rsid w:val="00FB4F9B"/>
    <w:rsid w:val="00FC7D9E"/>
    <w:rsid w:val="00FD5532"/>
    <w:rsid w:val="00FD79EB"/>
    <w:rsid w:val="00FE7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2DA9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8C1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C1D04"/>
  </w:style>
  <w:style w:type="paragraph" w:styleId="a6">
    <w:name w:val="footer"/>
    <w:basedOn w:val="a"/>
    <w:link w:val="a7"/>
    <w:uiPriority w:val="99"/>
    <w:unhideWhenUsed/>
    <w:rsid w:val="008C1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C1D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4159D-E6DD-4A1E-A3BC-B76E705EC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2012</Words>
  <Characters>11473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32</cp:revision>
  <dcterms:created xsi:type="dcterms:W3CDTF">2019-12-04T06:42:00Z</dcterms:created>
  <dcterms:modified xsi:type="dcterms:W3CDTF">2019-12-10T05:05:00Z</dcterms:modified>
</cp:coreProperties>
</file>